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4725D" w:rsidR="00C34772" w:rsidRPr="0026421F" w:rsidRDefault="00817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413AE" w:rsidR="00C34772" w:rsidRPr="00D339A1" w:rsidRDefault="00817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FBBFE" w:rsidR="002A7340" w:rsidRPr="00CD56BA" w:rsidRDefault="0081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0E738" w:rsidR="002A7340" w:rsidRPr="00CD56BA" w:rsidRDefault="0081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C2B55" w:rsidR="002A7340" w:rsidRPr="00CD56BA" w:rsidRDefault="0081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AF684" w:rsidR="002A7340" w:rsidRPr="00CD56BA" w:rsidRDefault="0081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97BE4" w:rsidR="002A7340" w:rsidRPr="00CD56BA" w:rsidRDefault="0081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3C9AA" w:rsidR="002A7340" w:rsidRPr="00CD56BA" w:rsidRDefault="0081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9FDAA" w:rsidR="002A7340" w:rsidRPr="00CD56BA" w:rsidRDefault="0081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4B770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9FAB1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1D53D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DED49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82626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C25C3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D839A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E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3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E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4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C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1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E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3A82B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10C00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7FFE0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A5100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36B3A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29B43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FC519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7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6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0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2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5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B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9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6FB62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9A6B4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5FA48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8430A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BB0F3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C51C2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C7382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6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D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F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0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0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9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74067" w:rsidR="001835FB" w:rsidRPr="000307EE" w:rsidRDefault="00817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A8702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B5C05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C1D32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6FBE0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5C08B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220C5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ACE5D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A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5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8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9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8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0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B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5B078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BEA75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12B02" w:rsidR="009A6C64" w:rsidRPr="00730585" w:rsidRDefault="0081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44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2D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A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5A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FB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E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B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2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7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3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E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47E" w:rsidRPr="00B537C7" w:rsidRDefault="00817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55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47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F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2019-12-12T15:31:00.0000000Z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