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4231D" w:rsidR="00C34772" w:rsidRPr="0026421F" w:rsidRDefault="00BC05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61323" w:rsidR="00C34772" w:rsidRPr="00D339A1" w:rsidRDefault="00BC05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9CDD9" w:rsidR="002A7340" w:rsidRPr="00CD56BA" w:rsidRDefault="00BC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64D8A" w:rsidR="002A7340" w:rsidRPr="00CD56BA" w:rsidRDefault="00BC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BA857" w:rsidR="002A7340" w:rsidRPr="00CD56BA" w:rsidRDefault="00BC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B3EBB" w:rsidR="002A7340" w:rsidRPr="00CD56BA" w:rsidRDefault="00BC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0AC04" w:rsidR="002A7340" w:rsidRPr="00CD56BA" w:rsidRDefault="00BC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42C85" w:rsidR="002A7340" w:rsidRPr="00CD56BA" w:rsidRDefault="00BC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2CF70" w:rsidR="002A7340" w:rsidRPr="00CD56BA" w:rsidRDefault="00BC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58FDE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6F2E0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BC463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FE839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7B87D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66CB3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84F17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C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0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A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C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D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4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E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12DAE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6E3D5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EE4A3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F42B5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95B6E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CCAE0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DB33B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2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F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5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F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5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F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1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104B6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C22A1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B78D2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E8AA6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BF241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BE08E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3A6C0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E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9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6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9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9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2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1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B7E05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893E6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9CCD4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9D27B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1EC68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6823E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E746E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E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E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3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C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7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F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5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26870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6E9DD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343F6" w:rsidR="009A6C64" w:rsidRPr="00730585" w:rsidRDefault="00BC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32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1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76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67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D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6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3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0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9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0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D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5E1" w:rsidRPr="00B537C7" w:rsidRDefault="00BC0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A7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5E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