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72B42" w:rsidR="00C34772" w:rsidRPr="0026421F" w:rsidRDefault="00960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02933" w:rsidR="00C34772" w:rsidRPr="00D339A1" w:rsidRDefault="00960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4B466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E5F04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61E3B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89C23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2759C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A431D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EA9A8" w:rsidR="002A7340" w:rsidRPr="00CD56BA" w:rsidRDefault="0096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958B5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014B7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E2924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C09CD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9F1BE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6001D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E59B5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C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7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D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0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F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4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75246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45986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48A9A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B9C42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FBFBB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C5B85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9AE30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C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B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5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6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B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0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C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731EC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59D4D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F958D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CCF46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0EA70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79217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2E42D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9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8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E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C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8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759BB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8783B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D16FE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F6460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BE12E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552A8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A314E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A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9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7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A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A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0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2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7EEF5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18899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E5435" w:rsidR="009A6C64" w:rsidRPr="00730585" w:rsidRDefault="0096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7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8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6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6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2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1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A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8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B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3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E77" w:rsidRPr="00B537C7" w:rsidRDefault="00960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3C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E7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