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E2E58" w:rsidR="00C34772" w:rsidRPr="0026421F" w:rsidRDefault="004A4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08AA3" w:rsidR="00C34772" w:rsidRPr="00D339A1" w:rsidRDefault="004A4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55733" w:rsidR="002A7340" w:rsidRPr="00CD56BA" w:rsidRDefault="004A4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FAB07" w:rsidR="002A7340" w:rsidRPr="00CD56BA" w:rsidRDefault="004A4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8C8A8" w:rsidR="002A7340" w:rsidRPr="00CD56BA" w:rsidRDefault="004A4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2F749" w:rsidR="002A7340" w:rsidRPr="00CD56BA" w:rsidRDefault="004A4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98FD5" w:rsidR="002A7340" w:rsidRPr="00CD56BA" w:rsidRDefault="004A4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51CB0" w:rsidR="002A7340" w:rsidRPr="00CD56BA" w:rsidRDefault="004A4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5AC0B" w:rsidR="002A7340" w:rsidRPr="00CD56BA" w:rsidRDefault="004A4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E6ACD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05DBA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2EFA1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4A861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0E144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69947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E9180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3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8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F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C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E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3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0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73ABE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DBDE7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01B44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E996F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A090E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6D1F3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C54D3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5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A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2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1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A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1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F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D43BB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FF0CE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2FF12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CC6DF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5A3E8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A4F8F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20E16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C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5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0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6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D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B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3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BDC18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E5387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E8174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D5A9E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879FF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EFEAC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1759F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7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7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9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A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D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C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A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0CDB3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5209E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E1C8F" w:rsidR="009A6C64" w:rsidRPr="00730585" w:rsidRDefault="004A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7E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E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0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9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0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1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A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3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6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E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6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43A" w:rsidRPr="00B537C7" w:rsidRDefault="004A4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42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43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