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6585D" w:rsidR="00C34772" w:rsidRPr="0026421F" w:rsidRDefault="002F3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9485D" w:rsidR="00C34772" w:rsidRPr="00D339A1" w:rsidRDefault="002F3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61FBA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A6B1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57B71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FE175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29370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54349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63BFA" w:rsidR="002A7340" w:rsidRPr="00CD56BA" w:rsidRDefault="002F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B885B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5011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D6DDE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5A5D5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93DF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F3EA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28255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A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9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C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7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2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E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739B1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09ACD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1DFF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6E227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62FC4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29C01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E23B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F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9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E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3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7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29856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62FCE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DF1EB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6DC64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3FFA7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5EAF5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88B5A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A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4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1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3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6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1D00A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CB8E0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AA5E7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F815E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18E56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72B3F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1E25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6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D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B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2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E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F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59CD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68E8D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120C0" w:rsidR="009A6C64" w:rsidRPr="00730585" w:rsidRDefault="002F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5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5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6D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1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E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2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2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8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B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D03" w:rsidRPr="00B537C7" w:rsidRDefault="002F3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29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D03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