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45E8B" w:rsidR="00C34772" w:rsidRPr="0026421F" w:rsidRDefault="00B05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E3633" w:rsidR="00C34772" w:rsidRPr="00D339A1" w:rsidRDefault="00B05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67656" w:rsidR="002A7340" w:rsidRPr="00CD56BA" w:rsidRDefault="00B05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2A7AA" w:rsidR="002A7340" w:rsidRPr="00CD56BA" w:rsidRDefault="00B05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CD6C6" w:rsidR="002A7340" w:rsidRPr="00CD56BA" w:rsidRDefault="00B05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9EF79" w:rsidR="002A7340" w:rsidRPr="00CD56BA" w:rsidRDefault="00B05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DD249" w:rsidR="002A7340" w:rsidRPr="00CD56BA" w:rsidRDefault="00B05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6ED85" w:rsidR="002A7340" w:rsidRPr="00CD56BA" w:rsidRDefault="00B05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208C1" w:rsidR="002A7340" w:rsidRPr="00CD56BA" w:rsidRDefault="00B05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D6C4B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340F4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0DBAC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D5C93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7F99B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F6CAB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6F2D5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0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F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8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5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F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8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EA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993C8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FE337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5E5EB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F5F1A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23084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4AFED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4D6C9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72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C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2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0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C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E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0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4BFC6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280AA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65006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203D5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553D7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BA4BA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25391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DD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E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8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9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E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B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C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14824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464CA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05886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D31DE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ED136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6157A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2BCC6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97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B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0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E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CC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2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0A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E4680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73F09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DC81A" w:rsidR="009A6C64" w:rsidRPr="00730585" w:rsidRDefault="00B0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18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DD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84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5B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3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A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26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8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F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3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67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54EF" w:rsidRPr="00B537C7" w:rsidRDefault="00B05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F52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4E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