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8055" w:rsidR="0061148E" w:rsidRPr="00C61931" w:rsidRDefault="00A43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BB14" w:rsidR="0061148E" w:rsidRPr="00C61931" w:rsidRDefault="00A43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4232F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0401B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69E61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E513A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CAE35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DA743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05145" w:rsidR="00B87ED3" w:rsidRPr="00944D28" w:rsidRDefault="00A4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0426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0C21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8D55E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AA38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C43D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1F2B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E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A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C1F9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5CAC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21B1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2423F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A080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7C106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F1F4" w:rsidR="00B87ED3" w:rsidRPr="00944D28" w:rsidRDefault="00A4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2E2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5196F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7EF4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2EC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E35F0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CDE47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ADF9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D9A8" w:rsidR="00B87ED3" w:rsidRPr="00944D28" w:rsidRDefault="00A4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CB1F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C61E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6AADD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87FA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F489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47E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B18BA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E19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EF64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D0B35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F776" w:rsidR="00B87ED3" w:rsidRPr="00944D28" w:rsidRDefault="00A4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5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43B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2024-06-09T05:01:00.0000000Z</dcterms:modified>
</coreProperties>
</file>