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A4AFF" w:rsidR="0061148E" w:rsidRPr="00C61931" w:rsidRDefault="00A613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0AD17" w:rsidR="0061148E" w:rsidRPr="00C61931" w:rsidRDefault="00A613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BB262" w:rsidR="00B87ED3" w:rsidRPr="00944D28" w:rsidRDefault="00A6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A12BB" w:rsidR="00B87ED3" w:rsidRPr="00944D28" w:rsidRDefault="00A6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ECF33" w:rsidR="00B87ED3" w:rsidRPr="00944D28" w:rsidRDefault="00A6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BFAF5" w:rsidR="00B87ED3" w:rsidRPr="00944D28" w:rsidRDefault="00A6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CC709" w:rsidR="00B87ED3" w:rsidRPr="00944D28" w:rsidRDefault="00A6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02E6E" w:rsidR="00B87ED3" w:rsidRPr="00944D28" w:rsidRDefault="00A6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7FD22" w:rsidR="00B87ED3" w:rsidRPr="00944D28" w:rsidRDefault="00A61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D3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1DD23" w:rsidR="00B87ED3" w:rsidRPr="00944D28" w:rsidRDefault="00A6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3F473" w:rsidR="00B87ED3" w:rsidRPr="00944D28" w:rsidRDefault="00A6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6085B" w:rsidR="00B87ED3" w:rsidRPr="00944D28" w:rsidRDefault="00A6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C2881" w:rsidR="00B87ED3" w:rsidRPr="00944D28" w:rsidRDefault="00A6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8025F" w:rsidR="00B87ED3" w:rsidRPr="00944D28" w:rsidRDefault="00A6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8212A" w:rsidR="00B87ED3" w:rsidRPr="00944D28" w:rsidRDefault="00A6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C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D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5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B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F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D2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ECE79" w:rsidR="00B87ED3" w:rsidRPr="00944D28" w:rsidRDefault="00A6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CE7D9" w:rsidR="00B87ED3" w:rsidRPr="00944D28" w:rsidRDefault="00A6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498DA" w:rsidR="00B87ED3" w:rsidRPr="00944D28" w:rsidRDefault="00A6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9288F" w:rsidR="00B87ED3" w:rsidRPr="00944D28" w:rsidRDefault="00A6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858C8" w:rsidR="00B87ED3" w:rsidRPr="00944D28" w:rsidRDefault="00A6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E7E8C" w:rsidR="00B87ED3" w:rsidRPr="00944D28" w:rsidRDefault="00A6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45A33" w:rsidR="00B87ED3" w:rsidRPr="00944D28" w:rsidRDefault="00A61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3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7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8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5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5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9BE94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2DF0A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84E43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89AE8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6AC1D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D2CB3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BDCF6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0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3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F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B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5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8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8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3D86A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C63EA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5D4A3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947DA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F1757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78B3F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B7D3F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2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1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6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F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5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0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63F7F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6D4F7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83ABD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3D39A" w:rsidR="00B87ED3" w:rsidRPr="00944D28" w:rsidRDefault="00A61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A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F3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73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E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4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2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9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7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1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D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37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2022-10-23T15:34:00.0000000Z</dcterms:modified>
</coreProperties>
</file>