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404F" w:rsidR="0061148E" w:rsidRPr="00C61931" w:rsidRDefault="005376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74311" w:rsidR="0061148E" w:rsidRPr="00C61931" w:rsidRDefault="005376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658AC" w:rsidR="00B87ED3" w:rsidRPr="00944D28" w:rsidRDefault="0053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87DF7" w:rsidR="00B87ED3" w:rsidRPr="00944D28" w:rsidRDefault="0053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406BC" w:rsidR="00B87ED3" w:rsidRPr="00944D28" w:rsidRDefault="0053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B90D6" w:rsidR="00B87ED3" w:rsidRPr="00944D28" w:rsidRDefault="0053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CABAD" w:rsidR="00B87ED3" w:rsidRPr="00944D28" w:rsidRDefault="0053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56DFD" w:rsidR="00B87ED3" w:rsidRPr="00944D28" w:rsidRDefault="0053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1A645" w:rsidR="00B87ED3" w:rsidRPr="00944D28" w:rsidRDefault="0053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4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BC222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9B59A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F76E8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E90D7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04C63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B94F7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E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8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7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A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B7042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C5264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14913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1C346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F9217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75779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49995" w:rsidR="00B87ED3" w:rsidRPr="00944D28" w:rsidRDefault="0053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D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D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3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2949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E717D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6DB07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B0D4E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25597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05F8B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9A352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A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A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5C0D9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369AB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9BFCE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2C095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DEBA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9254D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40923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0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9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85EC0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93BE1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B2A5E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A82F3" w:rsidR="00B87ED3" w:rsidRPr="00944D28" w:rsidRDefault="0053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CE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CA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E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7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A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D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625"/>
    <w:rsid w:val="0059344B"/>
    <w:rsid w:val="0061148E"/>
    <w:rsid w:val="00677F71"/>
    <w:rsid w:val="006B5100"/>
    <w:rsid w:val="006F12A6"/>
    <w:rsid w:val="007B02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2024-06-09T01:34:00.0000000Z</dcterms:modified>
</coreProperties>
</file>