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9AE2" w:rsidR="0061148E" w:rsidRPr="00C61931" w:rsidRDefault="00811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D58F" w:rsidR="0061148E" w:rsidRPr="00C61931" w:rsidRDefault="00811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F5D6C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4828B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25812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2AB3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35245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9EC9C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CDA92" w:rsidR="00B87ED3" w:rsidRPr="00944D28" w:rsidRDefault="0081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30B1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3B720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EBA43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324EA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1254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8FA0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2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863D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975EB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135B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51D8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98F20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ED9A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9176" w:rsidR="00B87ED3" w:rsidRPr="00944D28" w:rsidRDefault="0081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0ED1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4C6E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1E11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EA25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F3E2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57D28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CBB2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1063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7B392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07E54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1A41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E8494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DF19E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10A67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B4B9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9299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BEEF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129AB" w:rsidR="00B87ED3" w:rsidRPr="00944D28" w:rsidRDefault="0081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7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3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A77F" w:rsidR="00B87ED3" w:rsidRPr="00944D28" w:rsidRDefault="00811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5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2024-06-09T00:07:00.0000000Z</dcterms:modified>
</coreProperties>
</file>