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BD86" w:rsidR="0061148E" w:rsidRPr="00C61931" w:rsidRDefault="00E55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B332" w:rsidR="0061148E" w:rsidRPr="00C61931" w:rsidRDefault="00E55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2BB0F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B66E9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D1655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92176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B7C7A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3A977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56F01" w:rsidR="00B87ED3" w:rsidRPr="00944D28" w:rsidRDefault="00E5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29351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FB4D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E236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35827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21C2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569E8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C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AB6E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01E52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A5A4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D6B3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22A47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C37D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E362F" w:rsidR="00B87ED3" w:rsidRPr="00944D28" w:rsidRDefault="00E5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24A2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B07A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9DAD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19A2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6EB2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FFA4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78157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0A99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4DCC8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5047F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31A5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B447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BEFC6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D728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E00F4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36002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071F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87CD3" w:rsidR="00B87ED3" w:rsidRPr="00944D28" w:rsidRDefault="00E5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A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3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4A3B" w:rsidR="00B87ED3" w:rsidRPr="00944D28" w:rsidRDefault="00E5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4A46" w:rsidR="00B87ED3" w:rsidRPr="00944D28" w:rsidRDefault="00E5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A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2024-06-09T01:28:00.0000000Z</dcterms:modified>
</coreProperties>
</file>