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85E5" w:rsidR="0061148E" w:rsidRPr="00C61931" w:rsidRDefault="003B3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4504" w:rsidR="0061148E" w:rsidRPr="00C61931" w:rsidRDefault="003B3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19001" w:rsidR="00B87ED3" w:rsidRPr="00944D28" w:rsidRDefault="003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EC6A2" w:rsidR="00B87ED3" w:rsidRPr="00944D28" w:rsidRDefault="003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8F9EE" w:rsidR="00B87ED3" w:rsidRPr="00944D28" w:rsidRDefault="003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25C7D" w:rsidR="00B87ED3" w:rsidRPr="00944D28" w:rsidRDefault="003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70D5D" w:rsidR="00B87ED3" w:rsidRPr="00944D28" w:rsidRDefault="003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D93E1" w:rsidR="00B87ED3" w:rsidRPr="00944D28" w:rsidRDefault="003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95B6FE" w:rsidR="00B87ED3" w:rsidRPr="00944D28" w:rsidRDefault="003B3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38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F6C4F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AE60B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3CFB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AE6F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11019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EC65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9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99D9A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7267F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7B0F9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6F42C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33D9C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8410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B38BC" w:rsidR="00B87ED3" w:rsidRPr="00944D28" w:rsidRDefault="003B3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4557F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21498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248CF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FD0C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9930A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0472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B14CB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A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99F2" w:rsidR="00B87ED3" w:rsidRPr="00944D28" w:rsidRDefault="003B3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36A20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C51AE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327EE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8969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18C2A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5C2B7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5E31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B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E5E2D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74F57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5B26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56446" w:rsidR="00B87ED3" w:rsidRPr="00944D28" w:rsidRDefault="003B3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16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2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B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D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9B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BA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2024-06-08T21:26:00.0000000Z</dcterms:modified>
</coreProperties>
</file>