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F9F8" w:rsidR="0061148E" w:rsidRPr="00C61931" w:rsidRDefault="001A7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3400" w:rsidR="0061148E" w:rsidRPr="00C61931" w:rsidRDefault="001A7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D1752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7876D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784D2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6614E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479B5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87E07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93533" w:rsidR="00B87ED3" w:rsidRPr="00944D28" w:rsidRDefault="001A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7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98AC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EB2E6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44D9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7EC37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7BF2A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BA3D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95F5" w:rsidR="00B87ED3" w:rsidRPr="00944D28" w:rsidRDefault="001A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0C51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435AA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0E4EA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D6DC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5E13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6A563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75A44" w:rsidR="00B87ED3" w:rsidRPr="00944D28" w:rsidRDefault="001A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06E0" w:rsidR="00B87ED3" w:rsidRPr="00944D28" w:rsidRDefault="001A7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2F436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FEF87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3363D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8E8B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B987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A7D0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AD563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86E6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BF221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3D0D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A3B5C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92FAB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2D482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B98D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FADD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9352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5560B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DFD0C" w:rsidR="00B87ED3" w:rsidRPr="00944D28" w:rsidRDefault="001A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3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6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2024-06-08T20:05:00.0000000Z</dcterms:modified>
</coreProperties>
</file>