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9D87" w:rsidR="0061148E" w:rsidRPr="00C61931" w:rsidRDefault="00850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544B" w:rsidR="0061148E" w:rsidRPr="00C61931" w:rsidRDefault="00850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85AEB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1AB7C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897EE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90B3F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E3E85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CAEFF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5B4AC" w:rsidR="00B87ED3" w:rsidRPr="00944D28" w:rsidRDefault="0085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3AE09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3076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18B7F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B6A67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C1DF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002E8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1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A29C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A5B7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DCC1F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1EA2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0B36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C68F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715D" w:rsidR="00B87ED3" w:rsidRPr="00944D28" w:rsidRDefault="0085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A7AB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F6ED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B9B7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B83D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843C0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FBC0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0BE9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EE0D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0F9A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F0EB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1788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C5795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53DD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CAC39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EBDE7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57A9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F546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EB97B" w:rsidR="00B87ED3" w:rsidRPr="00944D28" w:rsidRDefault="0085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E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509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