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46EE" w:rsidR="0061148E" w:rsidRPr="00C61931" w:rsidRDefault="00E31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D51C" w:rsidR="0061148E" w:rsidRPr="00C61931" w:rsidRDefault="00E31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F86FF" w:rsidR="00B87ED3" w:rsidRPr="00944D28" w:rsidRDefault="00E3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83F08" w:rsidR="00B87ED3" w:rsidRPr="00944D28" w:rsidRDefault="00E3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51353" w:rsidR="00B87ED3" w:rsidRPr="00944D28" w:rsidRDefault="00E3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D2A68" w:rsidR="00B87ED3" w:rsidRPr="00944D28" w:rsidRDefault="00E3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D159C" w:rsidR="00B87ED3" w:rsidRPr="00944D28" w:rsidRDefault="00E3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CB48E" w:rsidR="00B87ED3" w:rsidRPr="00944D28" w:rsidRDefault="00E3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C12A7" w:rsidR="00B87ED3" w:rsidRPr="00944D28" w:rsidRDefault="00E3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84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97BD8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939C2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75648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78F19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D9E33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BC8CB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F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9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E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5994B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05445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E6668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1212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EE17D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F7E4A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F9DEB" w:rsidR="00B87ED3" w:rsidRPr="00944D28" w:rsidRDefault="00E3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5AA4C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3AF2D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8A6E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B25B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4C6D5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FBEDB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C5DD2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A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9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8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B4019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D2843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0C34A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8668E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2C3AC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0648B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E05C0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3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9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D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FBC48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2BF2C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72908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9F2CA" w:rsidR="00B87ED3" w:rsidRPr="00944D28" w:rsidRDefault="00E3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E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E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53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C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7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7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2E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2024-06-08T16:09:00.0000000Z</dcterms:modified>
</coreProperties>
</file>