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F9EE" w:rsidR="0061148E" w:rsidRPr="00C61931" w:rsidRDefault="00EC1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B916" w:rsidR="0061148E" w:rsidRPr="00C61931" w:rsidRDefault="00EC1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D4CEA" w:rsidR="00B87ED3" w:rsidRPr="00944D28" w:rsidRDefault="00EC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3439E" w:rsidR="00B87ED3" w:rsidRPr="00944D28" w:rsidRDefault="00EC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782E3" w:rsidR="00B87ED3" w:rsidRPr="00944D28" w:rsidRDefault="00EC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A9DA1" w:rsidR="00B87ED3" w:rsidRPr="00944D28" w:rsidRDefault="00EC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90729" w:rsidR="00B87ED3" w:rsidRPr="00944D28" w:rsidRDefault="00EC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EC729" w:rsidR="00B87ED3" w:rsidRPr="00944D28" w:rsidRDefault="00EC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A27DD" w:rsidR="00B87ED3" w:rsidRPr="00944D28" w:rsidRDefault="00EC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E7E4B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C11F7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B329D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FC9A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A2119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9306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7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A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1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AC2DE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7AEA0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5F783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F10AB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2F3B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0AAC3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CC30C" w:rsidR="00B87ED3" w:rsidRPr="00944D28" w:rsidRDefault="00EC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C5AC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2C56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CDC5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0954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F1D0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3DD38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DADF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7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1F1C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1563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CA60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4840C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5CA92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45886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01273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5A7AB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FF3C9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08EAA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C74AB" w:rsidR="00B87ED3" w:rsidRPr="00944D28" w:rsidRDefault="00EC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D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8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C13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2024-06-08T15:29:00.0000000Z</dcterms:modified>
</coreProperties>
</file>