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A16C" w:rsidR="0061148E" w:rsidRPr="00C61931" w:rsidRDefault="00CA2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B0EC" w:rsidR="0061148E" w:rsidRPr="00C61931" w:rsidRDefault="00CA2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88FB6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5CE38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34731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FC2E7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349AA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69BC8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F6077D" w:rsidR="00B87ED3" w:rsidRPr="00944D28" w:rsidRDefault="00CA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CEAD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E15B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852E1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B0F3C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8F483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AA47E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6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5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C046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D21E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2D1C9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72125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62FF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6B58B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D962" w:rsidR="00B87ED3" w:rsidRPr="00944D28" w:rsidRDefault="00CA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D762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E384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82733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57B2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9C89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F2BCF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C1BA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B068E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8321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B99C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0617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0D0F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A394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671A2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6B35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2B62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5EDE5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E2AA" w:rsidR="00B87ED3" w:rsidRPr="00944D28" w:rsidRDefault="00CA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E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3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B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1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2A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