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AAC97" w:rsidR="0061148E" w:rsidRPr="00C61931" w:rsidRDefault="00BC38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74345" w:rsidR="0061148E" w:rsidRPr="00C61931" w:rsidRDefault="00BC38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EDC152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88329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BDD171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AFBE1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6759D3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1B51F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E9D2E" w:rsidR="00B87ED3" w:rsidRPr="00944D28" w:rsidRDefault="00BC3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B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4DAB2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1B46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99CE1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8EA1E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ACDA7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46C32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281A" w:rsidR="00B87ED3" w:rsidRPr="00944D28" w:rsidRDefault="00BC38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4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7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0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78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A78DB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91BF3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15E38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7A7B2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02DE7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D2E28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8659" w:rsidR="00B87ED3" w:rsidRPr="00944D28" w:rsidRDefault="00BC3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8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5B87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A15F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49BAE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DE6D1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9048E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E962F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A037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6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D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955BC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C82B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4266F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C885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3F36F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28195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77E33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A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3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1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1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9AC4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8CBF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B6EFD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8408" w:rsidR="00B87ED3" w:rsidRPr="00944D28" w:rsidRDefault="00BC3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B6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A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D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5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0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014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385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2024-06-08T12:06:00.0000000Z</dcterms:modified>
</coreProperties>
</file>