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FC7E" w:rsidR="0061148E" w:rsidRPr="00C61931" w:rsidRDefault="001D6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14F0" w:rsidR="0061148E" w:rsidRPr="00C61931" w:rsidRDefault="001D6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E7CDA" w:rsidR="00B87ED3" w:rsidRPr="00944D28" w:rsidRDefault="001D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2E469" w:rsidR="00B87ED3" w:rsidRPr="00944D28" w:rsidRDefault="001D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56765" w:rsidR="00B87ED3" w:rsidRPr="00944D28" w:rsidRDefault="001D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F2D14" w:rsidR="00B87ED3" w:rsidRPr="00944D28" w:rsidRDefault="001D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6E98E" w:rsidR="00B87ED3" w:rsidRPr="00944D28" w:rsidRDefault="001D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86710" w:rsidR="00B87ED3" w:rsidRPr="00944D28" w:rsidRDefault="001D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AA5AA" w:rsidR="00B87ED3" w:rsidRPr="00944D28" w:rsidRDefault="001D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4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68949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CCE3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84D34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E74FA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BC00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BBFD9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C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9695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B9D1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94016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5DF8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7DC5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C026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BAA01" w:rsidR="00B87ED3" w:rsidRPr="00944D28" w:rsidRDefault="001D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D487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873E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64CA0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F601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F495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FBFD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4899E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AD888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871AB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45FB2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5579E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F0D3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8AE14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BC53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CAF6A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7DB8A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0064C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5255" w:rsidR="00B87ED3" w:rsidRPr="00944D28" w:rsidRDefault="001D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E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10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2024-06-08T11:20:00.0000000Z</dcterms:modified>
</coreProperties>
</file>