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D953" w:rsidR="0061148E" w:rsidRPr="00C61931" w:rsidRDefault="00452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6D9A" w:rsidR="0061148E" w:rsidRPr="00C61931" w:rsidRDefault="00452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1BAAF" w:rsidR="00B87ED3" w:rsidRPr="00944D28" w:rsidRDefault="004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909B5" w:rsidR="00B87ED3" w:rsidRPr="00944D28" w:rsidRDefault="004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C2F71" w:rsidR="00B87ED3" w:rsidRPr="00944D28" w:rsidRDefault="004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31A9D" w:rsidR="00B87ED3" w:rsidRPr="00944D28" w:rsidRDefault="004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A13C5" w:rsidR="00B87ED3" w:rsidRPr="00944D28" w:rsidRDefault="004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42BC3" w:rsidR="00B87ED3" w:rsidRPr="00944D28" w:rsidRDefault="004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49332" w:rsidR="00B87ED3" w:rsidRPr="00944D28" w:rsidRDefault="004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8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25482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A0ADD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E98B7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8FBD3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480E6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FC070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F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9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D4200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92E71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EF2C0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A26AF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42250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28438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5E48E" w:rsidR="00B87ED3" w:rsidRPr="00944D28" w:rsidRDefault="004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E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9846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9617C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CC43C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F9981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26972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F552D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F64B1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6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F1B7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901D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C1A70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7A9AE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C1C59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FFE6D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E6077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F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4A054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FABD3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6825B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DE40F" w:rsidR="00B87ED3" w:rsidRPr="00944D28" w:rsidRDefault="004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5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B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2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A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BB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