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4137" w:rsidR="0061148E" w:rsidRPr="00C61931" w:rsidRDefault="00F06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DAA5" w:rsidR="0061148E" w:rsidRPr="00C61931" w:rsidRDefault="00F06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B6991" w:rsidR="00B87ED3" w:rsidRPr="00944D28" w:rsidRDefault="00F0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17A98" w:rsidR="00B87ED3" w:rsidRPr="00944D28" w:rsidRDefault="00F0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2763D" w:rsidR="00B87ED3" w:rsidRPr="00944D28" w:rsidRDefault="00F0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4C805" w:rsidR="00B87ED3" w:rsidRPr="00944D28" w:rsidRDefault="00F0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E7762" w:rsidR="00B87ED3" w:rsidRPr="00944D28" w:rsidRDefault="00F0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8B87E" w:rsidR="00B87ED3" w:rsidRPr="00944D28" w:rsidRDefault="00F0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62F8E" w:rsidR="00B87ED3" w:rsidRPr="00944D28" w:rsidRDefault="00F0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3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3CED1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58929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5BD6C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9EE14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6616D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5C28F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7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0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D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8D415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95D01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7A042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501BF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2DF32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E2086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FADB4" w:rsidR="00B87ED3" w:rsidRPr="00944D28" w:rsidRDefault="00F0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9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2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E4EE6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C3D28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7036C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66C9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BE27F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2380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838C4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3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59442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57463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C5B0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82F5E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7DFB1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8C9AD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8FB8A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555C4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0873A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1FC75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EAB7B" w:rsidR="00B87ED3" w:rsidRPr="00944D28" w:rsidRDefault="00F0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1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A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E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8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6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3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68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