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591E1" w:rsidR="0061148E" w:rsidRPr="00C61931" w:rsidRDefault="00280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C355F" w:rsidR="0061148E" w:rsidRPr="00C61931" w:rsidRDefault="00280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5CBF5" w:rsidR="00B87ED3" w:rsidRPr="00944D28" w:rsidRDefault="0028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9CC95" w:rsidR="00B87ED3" w:rsidRPr="00944D28" w:rsidRDefault="0028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2E485" w:rsidR="00B87ED3" w:rsidRPr="00944D28" w:rsidRDefault="0028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58FEC" w:rsidR="00B87ED3" w:rsidRPr="00944D28" w:rsidRDefault="0028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24BA4" w:rsidR="00B87ED3" w:rsidRPr="00944D28" w:rsidRDefault="0028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DBA26" w:rsidR="00B87ED3" w:rsidRPr="00944D28" w:rsidRDefault="0028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78062" w:rsidR="00B87ED3" w:rsidRPr="00944D28" w:rsidRDefault="00280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8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FEED0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E4653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98137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8E254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60D14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5DCDE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7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C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F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F7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71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9EDE4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2F8DF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6AACB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ECC33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5C745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0EBF5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77607" w:rsidR="00B87ED3" w:rsidRPr="00944D28" w:rsidRDefault="00280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A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8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E659C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C992C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CFC53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57A2B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C55C8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6BFC9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61195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C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D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E7371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3A7F6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9BCC5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A8CD8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3FE11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1BFBE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9C1FC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F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F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B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A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6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3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59681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AA3C6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1874B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79ECF" w:rsidR="00B87ED3" w:rsidRPr="00944D28" w:rsidRDefault="00280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2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63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9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8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7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0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D4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2024-06-08T08:38:00.0000000Z</dcterms:modified>
</coreProperties>
</file>