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C462" w:rsidR="0061148E" w:rsidRPr="00C61931" w:rsidRDefault="00434D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EC8F" w:rsidR="0061148E" w:rsidRPr="00C61931" w:rsidRDefault="00434D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D7E6A" w:rsidR="00B87ED3" w:rsidRPr="00944D28" w:rsidRDefault="0043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3165E" w:rsidR="00B87ED3" w:rsidRPr="00944D28" w:rsidRDefault="0043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78197" w:rsidR="00B87ED3" w:rsidRPr="00944D28" w:rsidRDefault="0043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A82FB" w:rsidR="00B87ED3" w:rsidRPr="00944D28" w:rsidRDefault="0043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A2F2B" w:rsidR="00B87ED3" w:rsidRPr="00944D28" w:rsidRDefault="0043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BDFBF" w:rsidR="00B87ED3" w:rsidRPr="00944D28" w:rsidRDefault="0043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F5CEB" w:rsidR="00B87ED3" w:rsidRPr="00944D28" w:rsidRDefault="0043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10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11B4D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68480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4C097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5E95E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29451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C8DA5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D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D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0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2A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F795B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8FCC4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0B9F3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86891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C6126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4E96A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86D3B" w:rsidR="00B87ED3" w:rsidRPr="00944D28" w:rsidRDefault="0043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F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7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98D1D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E8CB0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C8B43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7078A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E5EA2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44A09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4E80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8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7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9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2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042E6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8C67C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51DD0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1DC4B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665D2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54B26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C5238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3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3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0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A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28C44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23159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30EDC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4A84F" w:rsidR="00B87ED3" w:rsidRPr="00944D28" w:rsidRDefault="0043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A2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85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C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B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9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6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D9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A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2024-06-08T08:42:00.0000000Z</dcterms:modified>
</coreProperties>
</file>