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7712" w:rsidR="0061148E" w:rsidRPr="00C61931" w:rsidRDefault="00B80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E62C" w:rsidR="0061148E" w:rsidRPr="00C61931" w:rsidRDefault="00B80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6AE30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29B43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6AC33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1C218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98289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275E9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55568" w:rsidR="00B87ED3" w:rsidRPr="00944D28" w:rsidRDefault="00B8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90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2333D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2DCC5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12EE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38CC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42A3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76E4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F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B742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C078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2F37A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AB46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CFE2C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37A7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B1DC8" w:rsidR="00B87ED3" w:rsidRPr="00944D28" w:rsidRDefault="00B8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EED3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8C38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022EA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71876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A009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6910F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DDDC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CF461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77594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1EE73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22940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4786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D837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2A51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5E0B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DA01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9D33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B148" w:rsidR="00B87ED3" w:rsidRPr="00944D28" w:rsidRDefault="00B8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C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7B66" w:rsidR="00B87ED3" w:rsidRPr="00944D28" w:rsidRDefault="00B8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2F58" w:rsidR="00B87ED3" w:rsidRPr="00944D28" w:rsidRDefault="00B8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3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A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