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FBD6" w:rsidR="0061148E" w:rsidRPr="00C61931" w:rsidRDefault="00C17B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AB2F" w:rsidR="0061148E" w:rsidRPr="00C61931" w:rsidRDefault="00C17B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D7E03" w:rsidR="00B87ED3" w:rsidRPr="00944D28" w:rsidRDefault="00C1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C51F5" w:rsidR="00B87ED3" w:rsidRPr="00944D28" w:rsidRDefault="00C1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C160A" w:rsidR="00B87ED3" w:rsidRPr="00944D28" w:rsidRDefault="00C1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275B0" w:rsidR="00B87ED3" w:rsidRPr="00944D28" w:rsidRDefault="00C1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7DBBB" w:rsidR="00B87ED3" w:rsidRPr="00944D28" w:rsidRDefault="00C1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2DE48" w:rsidR="00B87ED3" w:rsidRPr="00944D28" w:rsidRDefault="00C1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5B28E" w:rsidR="00B87ED3" w:rsidRPr="00944D28" w:rsidRDefault="00C1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A0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76678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B6F87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CC66C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EF044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505E6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4EC42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C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2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88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F93E1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E0852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92793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4688E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8C7D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04A6C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81582" w:rsidR="00B87ED3" w:rsidRPr="00944D28" w:rsidRDefault="00C1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E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3A6C7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E1E3E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5B950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990EC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ACE8F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77EE4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4CB8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2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2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479E2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0E166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1BB35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8C13C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0D877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CA21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D74B2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3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8AF7B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89CFB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2FCF4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BE148" w:rsidR="00B87ED3" w:rsidRPr="00944D28" w:rsidRDefault="00C1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F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4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BD6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