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AB01A" w:rsidR="0061148E" w:rsidRPr="00C61931" w:rsidRDefault="008C6E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815C" w:rsidR="0061148E" w:rsidRPr="00C61931" w:rsidRDefault="008C6E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F9FCB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4FF79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4D326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B8912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1847D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25DAF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EC57C" w:rsidR="00B87ED3" w:rsidRPr="00944D28" w:rsidRDefault="008C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4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44640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58E5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C2DB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C25D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0465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C525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F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279C9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D56E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E65EA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37AE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0435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8FEF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4A60" w:rsidR="00B87ED3" w:rsidRPr="00944D28" w:rsidRDefault="008C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8DE5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CBAAC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23BE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FECC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BE58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8CBB0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B24D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E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5C7CC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98AC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FC7F9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C608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9B168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841C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629F7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7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F226D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4D348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D1879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BDDA" w:rsidR="00B87ED3" w:rsidRPr="00944D28" w:rsidRDefault="008C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1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E4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