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B225" w:rsidR="0061148E" w:rsidRPr="00C61931" w:rsidRDefault="00142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A35E" w:rsidR="0061148E" w:rsidRPr="00C61931" w:rsidRDefault="00142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3B9C5" w:rsidR="00B87ED3" w:rsidRPr="00944D28" w:rsidRDefault="001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CC4B1" w:rsidR="00B87ED3" w:rsidRPr="00944D28" w:rsidRDefault="001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B441B" w:rsidR="00B87ED3" w:rsidRPr="00944D28" w:rsidRDefault="001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2CEDA" w:rsidR="00B87ED3" w:rsidRPr="00944D28" w:rsidRDefault="001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BEF58" w:rsidR="00B87ED3" w:rsidRPr="00944D28" w:rsidRDefault="001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A1E43" w:rsidR="00B87ED3" w:rsidRPr="00944D28" w:rsidRDefault="001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91548" w:rsidR="00B87ED3" w:rsidRPr="00944D28" w:rsidRDefault="001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D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02B69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B8A0D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ECF33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50983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3376D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2F09D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A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9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1D0C6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21C92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4EAB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9380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B105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8F5D1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D04F6" w:rsidR="00B87ED3" w:rsidRPr="00944D28" w:rsidRDefault="001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20474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1DE39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29BEA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B7D2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BE89C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8A0CB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364EA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1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DB188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C6872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C23B2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F85DC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27328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4F0CE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1D4C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EB515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2EACE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5A2B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CA73" w:rsidR="00B87ED3" w:rsidRPr="00944D28" w:rsidRDefault="001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5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A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8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D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2024-06-08T05:16:00.0000000Z</dcterms:modified>
</coreProperties>
</file>