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7B0E" w:rsidR="0061148E" w:rsidRPr="00C61931" w:rsidRDefault="00AF2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B9FD" w:rsidR="0061148E" w:rsidRPr="00C61931" w:rsidRDefault="00AF2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1EBC6" w:rsidR="00B87ED3" w:rsidRPr="00944D28" w:rsidRDefault="00AF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F8C8D" w:rsidR="00B87ED3" w:rsidRPr="00944D28" w:rsidRDefault="00AF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944ED" w:rsidR="00B87ED3" w:rsidRPr="00944D28" w:rsidRDefault="00AF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EBFD5" w:rsidR="00B87ED3" w:rsidRPr="00944D28" w:rsidRDefault="00AF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BE162" w:rsidR="00B87ED3" w:rsidRPr="00944D28" w:rsidRDefault="00AF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29B79" w:rsidR="00B87ED3" w:rsidRPr="00944D28" w:rsidRDefault="00AF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F7DA7" w:rsidR="00B87ED3" w:rsidRPr="00944D28" w:rsidRDefault="00AF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755D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669DC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C00CA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A5B5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D79BA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0016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F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61BD7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C6898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E05DB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AC001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CA1E2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166FF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2AB0D" w:rsidR="00B87ED3" w:rsidRPr="00944D28" w:rsidRDefault="00AF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33EA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871C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E8991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C2216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6FA0B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52471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FD5BE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18DFA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E091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3C79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368E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4F7CA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46E48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CD066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2332C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DFA0B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1C16F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D0CB" w:rsidR="00B87ED3" w:rsidRPr="00944D28" w:rsidRDefault="00AF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1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C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260"/>
    <w:rsid w:val="00B05474"/>
    <w:rsid w:val="00B249A5"/>
    <w:rsid w:val="00B318D0"/>
    <w:rsid w:val="00B8755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2024-06-08T04:35:00.0000000Z</dcterms:modified>
</coreProperties>
</file>