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D55A" w:rsidR="0061148E" w:rsidRPr="00C61931" w:rsidRDefault="004A4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5323" w:rsidR="0061148E" w:rsidRPr="00C61931" w:rsidRDefault="004A4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A3A10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0C2A5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BCBC1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24EF4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D3BA2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63744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F4A9F" w:rsidR="00B87ED3" w:rsidRPr="00944D28" w:rsidRDefault="004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BB17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FF55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2741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92D68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4DD7C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F8BB9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43993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2EF8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326A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E965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A5CE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436E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CA574" w:rsidR="00B87ED3" w:rsidRPr="00944D28" w:rsidRDefault="004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63508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791DB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F18C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AF3B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15D8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911D4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E3CF0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EF7F1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B03B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9C018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38AED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B3E7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AA34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68AA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6BBD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410EA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D7F3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09CE4" w:rsidR="00B87ED3" w:rsidRPr="00944D28" w:rsidRDefault="004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C8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