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1130" w:rsidR="0061148E" w:rsidRPr="00C61931" w:rsidRDefault="009C3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AE36" w:rsidR="0061148E" w:rsidRPr="00C61931" w:rsidRDefault="009C3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2C11B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F4289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6D7A5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B44B9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93E9D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2C157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04480" w:rsidR="00B87ED3" w:rsidRPr="00944D28" w:rsidRDefault="009C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61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2DB0A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C34E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228C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5B11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9E354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D0D8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B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B3D35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D33E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BA6A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B3B6D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A1B8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C72F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AB128" w:rsidR="00B87ED3" w:rsidRPr="00944D28" w:rsidRDefault="009C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157D5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B0F8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9DF1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DB787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912EF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1CD73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6A8B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2D4A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CA14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8CDD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678EB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CBF0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78F0E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40D2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FB68" w:rsidR="00B87ED3" w:rsidRPr="00944D28" w:rsidRDefault="009C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C707" w:rsidR="00B87ED3" w:rsidRPr="00944D28" w:rsidRDefault="009C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579B" w:rsidR="00B87ED3" w:rsidRPr="00944D28" w:rsidRDefault="009C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AD300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B1D1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FAB52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A2803" w:rsidR="00B87ED3" w:rsidRPr="00944D28" w:rsidRDefault="009C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4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9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2024-06-08T03:55:00.0000000Z</dcterms:modified>
</coreProperties>
</file>