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0B0AF" w:rsidR="0061148E" w:rsidRPr="00C61931" w:rsidRDefault="00972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202C" w:rsidR="0061148E" w:rsidRPr="00C61931" w:rsidRDefault="00972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6DBD9" w:rsidR="00B87ED3" w:rsidRPr="00944D28" w:rsidRDefault="0097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3C6E3" w:rsidR="00B87ED3" w:rsidRPr="00944D28" w:rsidRDefault="0097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B9DE6" w:rsidR="00B87ED3" w:rsidRPr="00944D28" w:rsidRDefault="0097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A64F5" w:rsidR="00B87ED3" w:rsidRPr="00944D28" w:rsidRDefault="0097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E456F" w:rsidR="00B87ED3" w:rsidRPr="00944D28" w:rsidRDefault="0097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268CB" w:rsidR="00B87ED3" w:rsidRPr="00944D28" w:rsidRDefault="0097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3D058" w:rsidR="00B87ED3" w:rsidRPr="00944D28" w:rsidRDefault="0097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9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83546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4DE2B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EEBAC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83E83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B4DA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729F2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59B4" w:rsidR="00B87ED3" w:rsidRPr="00944D28" w:rsidRDefault="00972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4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D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14E57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EEB16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E9CA7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0DDA0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59A19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2B449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D63E0" w:rsidR="00B87ED3" w:rsidRPr="00944D28" w:rsidRDefault="0097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0DFE7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43274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0D6C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EB7CC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46A74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C9C7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36937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9F78" w:rsidR="00B87ED3" w:rsidRPr="00944D28" w:rsidRDefault="0097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B7B89" w:rsidR="00B87ED3" w:rsidRPr="00944D28" w:rsidRDefault="0097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FFBF8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7C5A7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7189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E162D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65408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6577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26E49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14DDE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099B6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85AB3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E63F" w:rsidR="00B87ED3" w:rsidRPr="00944D28" w:rsidRDefault="0097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1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A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8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5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C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6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E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