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2A74" w:rsidR="0061148E" w:rsidRPr="00C61931" w:rsidRDefault="001D75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64B6" w:rsidR="0061148E" w:rsidRPr="00C61931" w:rsidRDefault="001D75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D1E6E" w:rsidR="00B87ED3" w:rsidRPr="00944D28" w:rsidRDefault="001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2E39A" w:rsidR="00B87ED3" w:rsidRPr="00944D28" w:rsidRDefault="001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45EBB" w:rsidR="00B87ED3" w:rsidRPr="00944D28" w:rsidRDefault="001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6B939" w:rsidR="00B87ED3" w:rsidRPr="00944D28" w:rsidRDefault="001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04379" w:rsidR="00B87ED3" w:rsidRPr="00944D28" w:rsidRDefault="001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FC829" w:rsidR="00B87ED3" w:rsidRPr="00944D28" w:rsidRDefault="001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F504C" w:rsidR="00B87ED3" w:rsidRPr="00944D28" w:rsidRDefault="001D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7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2B41A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F23CD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A2CDA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B15D1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0ED2C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E2069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1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6F1E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570B2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2211D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83688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5FAA8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2634D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A2A47" w:rsidR="00B87ED3" w:rsidRPr="00944D28" w:rsidRDefault="001D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4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10876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37460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4154C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ACBDE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4ECD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D2CA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A9E06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4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2AC1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129B8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308A4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77A3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F28A5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2B37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B4C13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A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6AD31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2015A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80A58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F38BD" w:rsidR="00B87ED3" w:rsidRPr="00944D28" w:rsidRDefault="001D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9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6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1E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D75B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2024-06-07T21:51:00.0000000Z</dcterms:modified>
</coreProperties>
</file>