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A7653" w:rsidR="0061148E" w:rsidRPr="00C61931" w:rsidRDefault="007940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D7A51" w:rsidR="0061148E" w:rsidRPr="00C61931" w:rsidRDefault="007940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03DB0" w:rsidR="00B87ED3" w:rsidRPr="00944D28" w:rsidRDefault="0079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56B7E" w:rsidR="00B87ED3" w:rsidRPr="00944D28" w:rsidRDefault="0079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85A1D" w:rsidR="00B87ED3" w:rsidRPr="00944D28" w:rsidRDefault="0079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68C2A" w:rsidR="00B87ED3" w:rsidRPr="00944D28" w:rsidRDefault="0079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CEBCC" w:rsidR="00B87ED3" w:rsidRPr="00944D28" w:rsidRDefault="0079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79080" w:rsidR="00B87ED3" w:rsidRPr="00944D28" w:rsidRDefault="0079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E9F6E" w:rsidR="00B87ED3" w:rsidRPr="00944D28" w:rsidRDefault="0079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A3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49E23" w:rsidR="00B87ED3" w:rsidRPr="00944D28" w:rsidRDefault="007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BD99C" w:rsidR="00B87ED3" w:rsidRPr="00944D28" w:rsidRDefault="007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27421" w:rsidR="00B87ED3" w:rsidRPr="00944D28" w:rsidRDefault="007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3DD4B" w:rsidR="00B87ED3" w:rsidRPr="00944D28" w:rsidRDefault="007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C8204" w:rsidR="00B87ED3" w:rsidRPr="00944D28" w:rsidRDefault="007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1A876" w:rsidR="00B87ED3" w:rsidRPr="00944D28" w:rsidRDefault="007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C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3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D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4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8A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89E8B" w:rsidR="00B87ED3" w:rsidRPr="00944D28" w:rsidRDefault="007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87216" w:rsidR="00B87ED3" w:rsidRPr="00944D28" w:rsidRDefault="007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8CD83" w:rsidR="00B87ED3" w:rsidRPr="00944D28" w:rsidRDefault="007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E2AED" w:rsidR="00B87ED3" w:rsidRPr="00944D28" w:rsidRDefault="007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3D99A" w:rsidR="00B87ED3" w:rsidRPr="00944D28" w:rsidRDefault="007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6E306" w:rsidR="00B87ED3" w:rsidRPr="00944D28" w:rsidRDefault="007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2D28E" w:rsidR="00B87ED3" w:rsidRPr="00944D28" w:rsidRDefault="007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7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D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0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1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0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4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86221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D6CCF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09CFC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9F5DF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6DA6B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9B982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E3EEB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A2CDD" w:rsidR="00B87ED3" w:rsidRPr="00944D28" w:rsidRDefault="00794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4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3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E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92BA0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3BC1E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8EAC9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614E9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EB7D3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CE72A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A2826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3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D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0A73D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626AE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28D41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21BF7" w:rsidR="00B87ED3" w:rsidRPr="00944D28" w:rsidRDefault="007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F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D5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51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6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7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E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082"/>
    <w:rsid w:val="00810317"/>
    <w:rsid w:val="008348EC"/>
    <w:rsid w:val="0088636F"/>
    <w:rsid w:val="008C2A62"/>
    <w:rsid w:val="008E34B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2024-06-07T21:10:00.0000000Z</dcterms:modified>
</coreProperties>
</file>