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31F4" w:rsidR="0061148E" w:rsidRPr="00C61931" w:rsidRDefault="00524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B80D" w:rsidR="0061148E" w:rsidRPr="00C61931" w:rsidRDefault="00524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6035F" w:rsidR="00B87ED3" w:rsidRPr="00944D28" w:rsidRDefault="0052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EFC6F" w:rsidR="00B87ED3" w:rsidRPr="00944D28" w:rsidRDefault="0052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E71AD" w:rsidR="00B87ED3" w:rsidRPr="00944D28" w:rsidRDefault="0052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ACE44" w:rsidR="00B87ED3" w:rsidRPr="00944D28" w:rsidRDefault="0052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2EE42" w:rsidR="00B87ED3" w:rsidRPr="00944D28" w:rsidRDefault="0052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91776" w:rsidR="00B87ED3" w:rsidRPr="00944D28" w:rsidRDefault="0052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7A46E" w:rsidR="00B87ED3" w:rsidRPr="00944D28" w:rsidRDefault="0052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A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DB3F9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3766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9C08D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C6D49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38B47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57904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EA7D" w:rsidR="00B87ED3" w:rsidRPr="00944D28" w:rsidRDefault="00524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6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CCF9D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6F064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71B4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A34CB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729A2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E3C8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B1FAB" w:rsidR="00B87ED3" w:rsidRPr="00944D28" w:rsidRDefault="0052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A2BA7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8D612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8DB1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E3562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97F33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AF269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22045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1C304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4BED4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55BB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4ACE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EC112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790DF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EC221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0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83C0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CE4A4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083C9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9862D" w:rsidR="00B87ED3" w:rsidRPr="00944D28" w:rsidRDefault="0052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6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E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2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7085"/>
    <w:rsid w:val="004D505A"/>
    <w:rsid w:val="004F73F6"/>
    <w:rsid w:val="00507530"/>
    <w:rsid w:val="0052489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2024-06-07T20:30:00.0000000Z</dcterms:modified>
</coreProperties>
</file>