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5752" w:rsidR="0061148E" w:rsidRPr="00C61931" w:rsidRDefault="00C84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DFD5" w:rsidR="0061148E" w:rsidRPr="00C61931" w:rsidRDefault="00C84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128E7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EB4AC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B8304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D348B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C0121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DDF77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9C686" w:rsidR="00B87ED3" w:rsidRPr="00944D28" w:rsidRDefault="00C8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95956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ECF0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74C3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C03D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80C4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D602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FD18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B5100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13A8B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2B4BC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4BF3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6251A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8EDCB" w:rsidR="00B87ED3" w:rsidRPr="00944D28" w:rsidRDefault="00C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BE8B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ED1A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1A97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96B5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885D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9A23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086D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3B26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AB91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9782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5E1B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3590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DB19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27D8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2EE3" w:rsidR="00B87ED3" w:rsidRPr="00944D28" w:rsidRDefault="00C8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5E26A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A6FF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ECF0E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1BB3" w:rsidR="00B87ED3" w:rsidRPr="00944D28" w:rsidRDefault="00C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8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2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41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2024-06-07T19:09:00.0000000Z</dcterms:modified>
</coreProperties>
</file>