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3EE4" w:rsidR="0061148E" w:rsidRPr="00C61931" w:rsidRDefault="00FD1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175E" w:rsidR="0061148E" w:rsidRPr="00C61931" w:rsidRDefault="00FD1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7E8EF" w:rsidR="00B87ED3" w:rsidRPr="00944D28" w:rsidRDefault="00FD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5F626" w:rsidR="00B87ED3" w:rsidRPr="00944D28" w:rsidRDefault="00FD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4859F" w:rsidR="00B87ED3" w:rsidRPr="00944D28" w:rsidRDefault="00FD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0550F" w:rsidR="00B87ED3" w:rsidRPr="00944D28" w:rsidRDefault="00FD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3A5CF" w:rsidR="00B87ED3" w:rsidRPr="00944D28" w:rsidRDefault="00FD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1AD68" w:rsidR="00B87ED3" w:rsidRPr="00944D28" w:rsidRDefault="00FD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F2687" w:rsidR="00B87ED3" w:rsidRPr="00944D28" w:rsidRDefault="00FD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A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C285D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48DDD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B17B3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8593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A9BA0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3DD23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5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4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3476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FA881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0C9A0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96008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23E3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EBA4A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F9A06" w:rsidR="00B87ED3" w:rsidRPr="00944D28" w:rsidRDefault="00FD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5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4737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051C0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65130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77CDD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1FAA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1DF78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E2685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013EE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C988F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137C3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A49B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9504E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040E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0CF03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8503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06F04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ED1D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AA023" w:rsidR="00B87ED3" w:rsidRPr="00944D28" w:rsidRDefault="00FD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7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6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C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