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A3834" w:rsidR="0061148E" w:rsidRPr="00C61931" w:rsidRDefault="002F6F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67FB9" w:rsidR="0061148E" w:rsidRPr="00C61931" w:rsidRDefault="002F6F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A8C14" w:rsidR="00B87ED3" w:rsidRPr="00944D28" w:rsidRDefault="002F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9940D" w:rsidR="00B87ED3" w:rsidRPr="00944D28" w:rsidRDefault="002F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06A4A" w:rsidR="00B87ED3" w:rsidRPr="00944D28" w:rsidRDefault="002F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B3E73" w:rsidR="00B87ED3" w:rsidRPr="00944D28" w:rsidRDefault="002F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DD235" w:rsidR="00B87ED3" w:rsidRPr="00944D28" w:rsidRDefault="002F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6AF32" w:rsidR="00B87ED3" w:rsidRPr="00944D28" w:rsidRDefault="002F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AB159" w:rsidR="00B87ED3" w:rsidRPr="00944D28" w:rsidRDefault="002F6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E8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5C130" w:rsidR="00B87ED3" w:rsidRPr="00944D28" w:rsidRDefault="002F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DF397" w:rsidR="00B87ED3" w:rsidRPr="00944D28" w:rsidRDefault="002F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869DF" w:rsidR="00B87ED3" w:rsidRPr="00944D28" w:rsidRDefault="002F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48D26" w:rsidR="00B87ED3" w:rsidRPr="00944D28" w:rsidRDefault="002F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E8105" w:rsidR="00B87ED3" w:rsidRPr="00944D28" w:rsidRDefault="002F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E14D9" w:rsidR="00B87ED3" w:rsidRPr="00944D28" w:rsidRDefault="002F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1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6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7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8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2A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507B5" w:rsidR="00B87ED3" w:rsidRPr="00944D28" w:rsidRDefault="002F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8D814" w:rsidR="00B87ED3" w:rsidRPr="00944D28" w:rsidRDefault="002F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CE451" w:rsidR="00B87ED3" w:rsidRPr="00944D28" w:rsidRDefault="002F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68F58" w:rsidR="00B87ED3" w:rsidRPr="00944D28" w:rsidRDefault="002F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461D4" w:rsidR="00B87ED3" w:rsidRPr="00944D28" w:rsidRDefault="002F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566C8" w:rsidR="00B87ED3" w:rsidRPr="00944D28" w:rsidRDefault="002F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362DA" w:rsidR="00B87ED3" w:rsidRPr="00944D28" w:rsidRDefault="002F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5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F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6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A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4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3D12F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C42AA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18B49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C945E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9EF9E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DF332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0AD9D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6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9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4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A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4F508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3322F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23C5E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EC935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6EB31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B9DEE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0E7E6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8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9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2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9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6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D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115FA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1EA7B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DD7CC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54BA5" w:rsidR="00B87ED3" w:rsidRPr="00944D28" w:rsidRDefault="002F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B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5B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9C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4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3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E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6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FD5"/>
    <w:rsid w:val="003441B6"/>
    <w:rsid w:val="004324DA"/>
    <w:rsid w:val="00456274"/>
    <w:rsid w:val="004A7085"/>
    <w:rsid w:val="004D505A"/>
    <w:rsid w:val="004F73F6"/>
    <w:rsid w:val="00507530"/>
    <w:rsid w:val="005114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2024-06-07T16:28:00.0000000Z</dcterms:modified>
</coreProperties>
</file>