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A9887" w:rsidR="0061148E" w:rsidRPr="00C61931" w:rsidRDefault="007D65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5493" w:rsidR="0061148E" w:rsidRPr="00C61931" w:rsidRDefault="007D65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96FEF" w:rsidR="00B87ED3" w:rsidRPr="00944D28" w:rsidRDefault="007D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E3129" w:rsidR="00B87ED3" w:rsidRPr="00944D28" w:rsidRDefault="007D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35E8A" w:rsidR="00B87ED3" w:rsidRPr="00944D28" w:rsidRDefault="007D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01F56" w:rsidR="00B87ED3" w:rsidRPr="00944D28" w:rsidRDefault="007D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470C3" w:rsidR="00B87ED3" w:rsidRPr="00944D28" w:rsidRDefault="007D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3FC8E" w:rsidR="00B87ED3" w:rsidRPr="00944D28" w:rsidRDefault="007D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2B8D3" w:rsidR="00B87ED3" w:rsidRPr="00944D28" w:rsidRDefault="007D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55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86019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EAE92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50387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64B2C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2EBDF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E7C64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3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B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B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B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09DB" w:rsidR="00B87ED3" w:rsidRPr="00944D28" w:rsidRDefault="007D6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6C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58E46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8BD0B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1E30D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9FCAE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DE6D7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F0A60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44231" w:rsidR="00B87ED3" w:rsidRPr="00944D28" w:rsidRDefault="007D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0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9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0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F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C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DE6A2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2C4C1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DFE1F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5A896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54170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693CF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C1B56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5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A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C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BF676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EE952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91FF6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32ACD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C6132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EE5F6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85204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9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BE6F3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BEFF6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3627F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7FE46" w:rsidR="00B87ED3" w:rsidRPr="00944D28" w:rsidRDefault="007D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BF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40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D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7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1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6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2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5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2024-06-07T17:09:00.0000000Z</dcterms:modified>
</coreProperties>
</file>