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4935" w:rsidR="0061148E" w:rsidRPr="00C61931" w:rsidRDefault="00C74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6901D" w:rsidR="0061148E" w:rsidRPr="00C61931" w:rsidRDefault="00C74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29B9C" w:rsidR="00B87ED3" w:rsidRPr="00944D28" w:rsidRDefault="00C7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D1C53" w:rsidR="00B87ED3" w:rsidRPr="00944D28" w:rsidRDefault="00C7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8AEC5" w:rsidR="00B87ED3" w:rsidRPr="00944D28" w:rsidRDefault="00C7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0F586" w:rsidR="00B87ED3" w:rsidRPr="00944D28" w:rsidRDefault="00C7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6FA83" w:rsidR="00B87ED3" w:rsidRPr="00944D28" w:rsidRDefault="00C7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D095D" w:rsidR="00B87ED3" w:rsidRPr="00944D28" w:rsidRDefault="00C7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E061E" w:rsidR="00B87ED3" w:rsidRPr="00944D28" w:rsidRDefault="00C7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3A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B7F7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D4AE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EBC7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95D99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69FAE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26D04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F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47240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62562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F41D2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4FFD2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444F5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3F43E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362C3" w:rsidR="00B87ED3" w:rsidRPr="00944D28" w:rsidRDefault="00C7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0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135BD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3C898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8A9F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EE794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367F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957E3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BE027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7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0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D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1A0D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734DE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1399A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AEA87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A4CFF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A9E7C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CA034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9DC2D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DF879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5A872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EE4E7" w:rsidR="00B87ED3" w:rsidRPr="00944D28" w:rsidRDefault="00C7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86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D4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E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A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232"/>
    <w:rsid w:val="00CD78F7"/>
    <w:rsid w:val="00CE6365"/>
    <w:rsid w:val="00D22D52"/>
    <w:rsid w:val="00D42EF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2024-06-07T17:49:00.0000000Z</dcterms:modified>
</coreProperties>
</file>