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E6D41" w:rsidR="0061148E" w:rsidRPr="00C61931" w:rsidRDefault="004842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66CB" w:rsidR="0061148E" w:rsidRPr="00C61931" w:rsidRDefault="004842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388CC" w:rsidR="00B87ED3" w:rsidRPr="00944D28" w:rsidRDefault="004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D33F4" w:rsidR="00B87ED3" w:rsidRPr="00944D28" w:rsidRDefault="004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7AB0C" w:rsidR="00B87ED3" w:rsidRPr="00944D28" w:rsidRDefault="004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F9A49" w:rsidR="00B87ED3" w:rsidRPr="00944D28" w:rsidRDefault="004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72D82" w:rsidR="00B87ED3" w:rsidRPr="00944D28" w:rsidRDefault="004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9BD2D" w:rsidR="00B87ED3" w:rsidRPr="00944D28" w:rsidRDefault="004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846F7" w:rsidR="00B87ED3" w:rsidRPr="00944D28" w:rsidRDefault="004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2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D995E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69917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71523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CE3BF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4494D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5F36E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2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D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B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C9309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8CCBD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E17C2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6FBC4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24B2B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D0DD2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20750" w:rsidR="00B87ED3" w:rsidRPr="00944D28" w:rsidRDefault="004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3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2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5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F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B7AC3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7F153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38476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D4FCE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86C9D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CC6FC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49001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1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D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B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B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02F92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11FDC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E8D8F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E7F6A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3DB75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F9465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611B7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D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9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6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C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2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E0784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7B835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16300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7750B" w:rsidR="00B87ED3" w:rsidRPr="00944D28" w:rsidRDefault="004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0E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76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B8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3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2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E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2024-06-07T15:07:00.0000000Z</dcterms:modified>
</coreProperties>
</file>