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FD34" w:rsidR="0061148E" w:rsidRPr="00C61931" w:rsidRDefault="006B4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1DDAD" w:rsidR="0061148E" w:rsidRPr="00C61931" w:rsidRDefault="006B4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84770" w:rsidR="00B87ED3" w:rsidRPr="00944D28" w:rsidRDefault="006B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50205" w:rsidR="00B87ED3" w:rsidRPr="00944D28" w:rsidRDefault="006B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94F46" w:rsidR="00B87ED3" w:rsidRPr="00944D28" w:rsidRDefault="006B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0EAEC" w:rsidR="00B87ED3" w:rsidRPr="00944D28" w:rsidRDefault="006B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668E8" w:rsidR="00B87ED3" w:rsidRPr="00944D28" w:rsidRDefault="006B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7D7C3" w:rsidR="00B87ED3" w:rsidRPr="00944D28" w:rsidRDefault="006B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F3264" w:rsidR="00B87ED3" w:rsidRPr="00944D28" w:rsidRDefault="006B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0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15FF9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458EA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74E25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D51C6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FA430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DA58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0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D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5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DCCD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7C5D2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EA648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76175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0E5C5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4983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9BAB" w:rsidR="00B87ED3" w:rsidRPr="00944D28" w:rsidRDefault="006B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7BB25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A70C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CF02E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065C8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A5971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5BAB2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B6329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1887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4451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C9A3C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E2257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F05B9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5CD6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5DEE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B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BA1E5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1B00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152DB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4DED" w:rsidR="00B87ED3" w:rsidRPr="00944D28" w:rsidRDefault="006B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1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81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E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485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