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C0F0D0" w:rsidR="00D86984" w:rsidRPr="00C61931" w:rsidRDefault="00753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C1E46E" w:rsidR="00B87ED3" w:rsidRPr="00944D28" w:rsidRDefault="0075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E0697" w:rsidR="00B87ED3" w:rsidRPr="00944D28" w:rsidRDefault="0075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4D63B" w:rsidR="00B87ED3" w:rsidRPr="00944D28" w:rsidRDefault="0075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12281" w:rsidR="00B87ED3" w:rsidRPr="00944D28" w:rsidRDefault="0075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31310" w:rsidR="00B87ED3" w:rsidRPr="00944D28" w:rsidRDefault="0075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5A34C" w:rsidR="00B87ED3" w:rsidRPr="00944D28" w:rsidRDefault="0075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95BD1" w:rsidR="00B87ED3" w:rsidRPr="00944D28" w:rsidRDefault="0075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83541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53EAA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A3377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8B80F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20F6E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874E3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2F490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F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1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5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8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D3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FF78D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FAEE5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B7C36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CAB36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FA30A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15A4C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06F51" w:rsidR="00B87ED3" w:rsidRPr="00944D28" w:rsidRDefault="0075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8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5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9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B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4FBE7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48C70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8334C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16D79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2F879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3D82D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EA239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C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4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1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3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9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2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FCE1D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1B936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B0F74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D9880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726E1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0BE3D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34F3B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3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B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C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0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B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E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3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3D8AD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FAE25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9B8D4" w:rsidR="00B87ED3" w:rsidRPr="00944D28" w:rsidRDefault="0075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FF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EF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2F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B0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4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F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C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2022-10-11T19:07:00.0000000Z</dcterms:modified>
</coreProperties>
</file>