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79465" w:rsidR="0061148E" w:rsidRPr="00C61931" w:rsidRDefault="00561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2CE8" w:rsidR="0061148E" w:rsidRPr="00C61931" w:rsidRDefault="00561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EFD5D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CCC1B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37049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9BD72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067EE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16BDA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856CD" w:rsidR="00B87ED3" w:rsidRPr="00944D28" w:rsidRDefault="00561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F4C7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FCAC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980C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86A11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FFD2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E76D0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8F08F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B9C4" w:rsidR="00B87ED3" w:rsidRPr="00944D28" w:rsidRDefault="00561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A24C" w:rsidR="00B87ED3" w:rsidRPr="00944D28" w:rsidRDefault="00561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9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5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9F79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110B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27DBD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7538F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3B044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8E09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B9DA7" w:rsidR="00B87ED3" w:rsidRPr="00944D28" w:rsidRDefault="00561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E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7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1DF6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3A80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F04C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CC090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7AF5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613C0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77E0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A9535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9362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6C3D2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7611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DDA20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E51E7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3ADCE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62A39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1DD1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9ED7" w:rsidR="00B87ED3" w:rsidRPr="00944D28" w:rsidRDefault="00561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C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7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D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A7085"/>
    <w:rsid w:val="004D505A"/>
    <w:rsid w:val="004F73F6"/>
    <w:rsid w:val="00507530"/>
    <w:rsid w:val="00561CE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2024-06-09T09:25:00.0000000Z</dcterms:modified>
</coreProperties>
</file>