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9679" w:rsidR="0061148E" w:rsidRPr="00C61931" w:rsidRDefault="002E1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38A7" w:rsidR="0061148E" w:rsidRPr="00C61931" w:rsidRDefault="002E1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807EA" w:rsidR="00B87ED3" w:rsidRPr="00944D28" w:rsidRDefault="002E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034BB" w:rsidR="00B87ED3" w:rsidRPr="00944D28" w:rsidRDefault="002E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14303" w:rsidR="00B87ED3" w:rsidRPr="00944D28" w:rsidRDefault="002E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F5A1E" w:rsidR="00B87ED3" w:rsidRPr="00944D28" w:rsidRDefault="002E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B9079" w:rsidR="00B87ED3" w:rsidRPr="00944D28" w:rsidRDefault="002E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E0BB6" w:rsidR="00B87ED3" w:rsidRPr="00944D28" w:rsidRDefault="002E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AB0F2" w:rsidR="00B87ED3" w:rsidRPr="00944D28" w:rsidRDefault="002E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479D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41415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EBEB0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69108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FBF89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5C60F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8FBE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3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1895" w:rsidR="00B87ED3" w:rsidRPr="00944D28" w:rsidRDefault="002E1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B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4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53920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645D0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792D6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3FF49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5562A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843C3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0AFC3" w:rsidR="00B87ED3" w:rsidRPr="00944D28" w:rsidRDefault="002E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D3D9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50AC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CAC4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5FEF3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CB50A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233DE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5BE28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BF132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BEE2A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82C98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FF242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CCB4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8AD3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FFF0D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C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BBCD" w:rsidR="00B87ED3" w:rsidRPr="00944D28" w:rsidRDefault="002E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7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6491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EE1FC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E15E3" w:rsidR="00B87ED3" w:rsidRPr="00944D28" w:rsidRDefault="002E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7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D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33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D0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5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