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EA93" w:rsidR="0061148E" w:rsidRPr="00C61931" w:rsidRDefault="001252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B5ACE" w:rsidR="0061148E" w:rsidRPr="00C61931" w:rsidRDefault="001252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7116C2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EF434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3D1E9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5C040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A43B8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3359A4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141DD" w:rsidR="00B87ED3" w:rsidRPr="00944D28" w:rsidRDefault="00125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59AB4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3DC8B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8B623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551F6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7E68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A348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CDCDB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C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EF684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EE419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299C9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5EF9A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ABA3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A228C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B12CF" w:rsidR="00B87ED3" w:rsidRPr="00944D28" w:rsidRDefault="00125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D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5D09B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CE435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6BF14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681EA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B4091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CD91D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F613C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B136" w:rsidR="00B87ED3" w:rsidRPr="00944D28" w:rsidRDefault="00125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2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651B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3FBB7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E69CA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213A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B2BD3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DCBC3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475FD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C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073F4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C161C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3E88" w:rsidR="00B87ED3" w:rsidRPr="00944D28" w:rsidRDefault="00125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1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D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D4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0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8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5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A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2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ED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2024-06-09T07:12:00.0000000Z</dcterms:modified>
</coreProperties>
</file>