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078B4" w:rsidR="0061148E" w:rsidRPr="00C61931" w:rsidRDefault="007E1C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6A650" w:rsidR="0061148E" w:rsidRPr="00C61931" w:rsidRDefault="007E1C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B0787" w:rsidR="00B87ED3" w:rsidRPr="00944D28" w:rsidRDefault="007E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54AA1" w:rsidR="00B87ED3" w:rsidRPr="00944D28" w:rsidRDefault="007E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AE024" w:rsidR="00B87ED3" w:rsidRPr="00944D28" w:rsidRDefault="007E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FB8AB" w:rsidR="00B87ED3" w:rsidRPr="00944D28" w:rsidRDefault="007E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42145" w:rsidR="00B87ED3" w:rsidRPr="00944D28" w:rsidRDefault="007E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CBF3F" w:rsidR="00B87ED3" w:rsidRPr="00944D28" w:rsidRDefault="007E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4E796" w:rsidR="00B87ED3" w:rsidRPr="00944D28" w:rsidRDefault="007E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10D9B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4C29F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CDA46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0B992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9A1C7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597F3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2B76E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3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E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C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3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D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A87B5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B78B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BDEF8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7DD70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F7466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92847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448F4" w:rsidR="00B87ED3" w:rsidRPr="00944D28" w:rsidRDefault="007E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4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7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1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F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4576D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45E99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4DC9B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13556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8FE80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3B9D2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A25BE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A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D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8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6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C6835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416A2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5E1AA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58EBD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4DE16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8B093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3099B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E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A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400C" w:rsidR="00B87ED3" w:rsidRPr="00944D28" w:rsidRDefault="007E1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2CB5F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32511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49C2" w:rsidR="00B87ED3" w:rsidRPr="00944D28" w:rsidRDefault="007E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87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C2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7A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7D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0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1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C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8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4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C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C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2024-06-09T03:09:00.0000000Z</dcterms:modified>
</coreProperties>
</file>