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02BC" w:rsidR="0061148E" w:rsidRPr="00C61931" w:rsidRDefault="00CD0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AB8D" w:rsidR="0061148E" w:rsidRPr="00C61931" w:rsidRDefault="00CD0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55A29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A22CA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91EA0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46EFD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9406B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56322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CE97C" w:rsidR="00B87ED3" w:rsidRPr="00944D28" w:rsidRDefault="00CD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8929D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7E6C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7340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CEBB9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E1A6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FCA1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E960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0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0622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5FC1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B870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0EC0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94EA7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B5F9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421BC" w:rsidR="00B87ED3" w:rsidRPr="00944D28" w:rsidRDefault="00CD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603C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EB44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35EFE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F0A9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12F3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57148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CE76D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BCE4A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A214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503B3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BA53B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C490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DF46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343B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610B5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019D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4C84" w:rsidR="00B87ED3" w:rsidRPr="00944D28" w:rsidRDefault="00CD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B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5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B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F7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