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29BB" w:rsidR="0061148E" w:rsidRPr="00C61931" w:rsidRDefault="001F44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1D4B" w:rsidR="0061148E" w:rsidRPr="00C61931" w:rsidRDefault="001F44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4D0C1" w:rsidR="00B87ED3" w:rsidRPr="00944D28" w:rsidRDefault="001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E56F8" w:rsidR="00B87ED3" w:rsidRPr="00944D28" w:rsidRDefault="001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EEA8D" w:rsidR="00B87ED3" w:rsidRPr="00944D28" w:rsidRDefault="001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FFE1E" w:rsidR="00B87ED3" w:rsidRPr="00944D28" w:rsidRDefault="001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BDA1D" w:rsidR="00B87ED3" w:rsidRPr="00944D28" w:rsidRDefault="001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0C48F" w:rsidR="00B87ED3" w:rsidRPr="00944D28" w:rsidRDefault="001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FD365" w:rsidR="00B87ED3" w:rsidRPr="00944D28" w:rsidRDefault="001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55CB4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297E6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3A2CD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DBB7C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91FF1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ABBDB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F1503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5B5D" w:rsidR="00B87ED3" w:rsidRPr="00944D28" w:rsidRDefault="001F4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691A4" w:rsidR="00B87ED3" w:rsidRPr="00944D28" w:rsidRDefault="001F4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60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3C678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259BD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253FF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BD8BD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A37B7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516EF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828CE" w:rsidR="00B87ED3" w:rsidRPr="00944D28" w:rsidRDefault="001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CDDB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D3B10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39BD3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625CD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4B6B7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E066F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55612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F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7485F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4B387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4262D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D49E9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9F098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AEC59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ED10C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0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31972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A0871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B6C85" w:rsidR="00B87ED3" w:rsidRPr="00944D28" w:rsidRDefault="001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F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7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F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4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2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477"/>
    <w:rsid w:val="001F4A9A"/>
    <w:rsid w:val="002C3A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2024-06-09T01:13:00.0000000Z</dcterms:modified>
</coreProperties>
</file>