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B7AD" w:rsidR="0061148E" w:rsidRPr="00C61931" w:rsidRDefault="00E33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142E" w:rsidR="0061148E" w:rsidRPr="00C61931" w:rsidRDefault="00E33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82ADC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7F9CB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7E96E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7BA99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B2837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F7BD5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46363" w:rsidR="00B87ED3" w:rsidRPr="00944D28" w:rsidRDefault="00E3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697A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09C28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4AC3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68004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274A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5C7E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2C2A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F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4598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E9C27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2FA16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0508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72F8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9542A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12EF" w:rsidR="00B87ED3" w:rsidRPr="00944D28" w:rsidRDefault="00E3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6720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7606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FD38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11D4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8CC13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AF58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D96BB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44E9F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90E36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E0D0E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3F6E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74820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D33A4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E607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858C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0F509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DBEE" w:rsidR="00B87ED3" w:rsidRPr="00944D28" w:rsidRDefault="00E3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F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6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F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9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DA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2024-06-09T01:54:00.0000000Z</dcterms:modified>
</coreProperties>
</file>