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623E" w:rsidR="0061148E" w:rsidRPr="00C61931" w:rsidRDefault="00EB0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08E5" w:rsidR="0061148E" w:rsidRPr="00C61931" w:rsidRDefault="00EB0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8C13F" w:rsidR="00B87ED3" w:rsidRPr="00944D28" w:rsidRDefault="00E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2A526" w:rsidR="00B87ED3" w:rsidRPr="00944D28" w:rsidRDefault="00E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6089C" w:rsidR="00B87ED3" w:rsidRPr="00944D28" w:rsidRDefault="00E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1EA58" w:rsidR="00B87ED3" w:rsidRPr="00944D28" w:rsidRDefault="00E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2D6E8" w:rsidR="00B87ED3" w:rsidRPr="00944D28" w:rsidRDefault="00E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9AD04" w:rsidR="00B87ED3" w:rsidRPr="00944D28" w:rsidRDefault="00E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AD078" w:rsidR="00B87ED3" w:rsidRPr="00944D28" w:rsidRDefault="00EB0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7451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00F12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BE7D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6EC56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5FF42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D2070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C8B3B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3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299AA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5C1C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FABA5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A69FA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734D0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0AEC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6F1A9" w:rsidR="00B87ED3" w:rsidRPr="00944D28" w:rsidRDefault="00EB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E71B" w:rsidR="00B87ED3" w:rsidRPr="00944D28" w:rsidRDefault="00EB0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993C4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8B29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475A0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5DF52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A5C89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122A2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94B9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1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9710E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D552A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3D7B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129E2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562E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2B9F4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334E3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D0836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73C2A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D4090" w:rsidR="00B87ED3" w:rsidRPr="00944D28" w:rsidRDefault="00EB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A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F2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E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A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2024-06-08T23:52:00.0000000Z</dcterms:modified>
</coreProperties>
</file>